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41" w:rsidRPr="008156D7" w:rsidRDefault="00746441" w:rsidP="00746441">
      <w:pPr>
        <w:spacing w:after="0"/>
        <w:rPr>
          <w:rFonts w:ascii="Times New Roman" w:hAnsi="Times New Roman" w:cs="Times New Roman"/>
        </w:rPr>
      </w:pPr>
      <w:r w:rsidRPr="008156D7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 w:rsidRPr="00393B9B">
        <w:rPr>
          <w:rFonts w:ascii="Times New Roman" w:hAnsi="Times New Roman" w:cs="Times New Roman"/>
          <w:sz w:val="24"/>
          <w:szCs w:val="24"/>
        </w:rPr>
        <w:t>1</w:t>
      </w:r>
      <w:r w:rsidRPr="008156D7">
        <w:rPr>
          <w:rFonts w:ascii="Times New Roman" w:hAnsi="Times New Roman" w:cs="Times New Roman"/>
          <w:sz w:val="24"/>
          <w:szCs w:val="24"/>
        </w:rPr>
        <w:t>2</w:t>
      </w:r>
    </w:p>
    <w:p w:rsidR="00746441" w:rsidRPr="007A7B3C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6441" w:rsidRPr="008156D7" w:rsidRDefault="00746441" w:rsidP="00746441">
      <w:pPr>
        <w:pStyle w:val="a7"/>
        <w:shd w:val="clear" w:color="auto" w:fill="FFFFFF"/>
        <w:spacing w:before="0" w:beforeAutospacing="0" w:after="0" w:afterAutospacing="0"/>
        <w:rPr>
          <w:b/>
          <w:lang w:val="kk-KZ"/>
        </w:rPr>
      </w:pPr>
      <w:r>
        <w:rPr>
          <w:b/>
        </w:rPr>
        <w:t xml:space="preserve">Цели: </w:t>
      </w:r>
      <w:r>
        <w:t xml:space="preserve">Учащиеся могут называть основные элементы небесной сферы; определять небесные координаты звезд по подвижной карте звездного неба.                               </w:t>
      </w:r>
      <w:r>
        <w:rPr>
          <w:b/>
        </w:rPr>
        <w:t xml:space="preserve">                     Тема урока:</w:t>
      </w:r>
      <w:r>
        <w:rPr>
          <w:lang w:val="kk-KZ"/>
        </w:rPr>
        <w:t xml:space="preserve"> Небесная сфера, системы небесных координат.</w:t>
      </w:r>
    </w:p>
    <w:p w:rsidR="00746441" w:rsidRPr="00012BF6" w:rsidRDefault="00746441" w:rsidP="00746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441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6441" w:rsidRPr="00A726B0" w:rsidRDefault="00746441" w:rsidP="00746441">
      <w:pPr>
        <w:spacing w:after="0"/>
        <w:rPr>
          <w:rFonts w:ascii="Times New Roman" w:hAnsi="Times New Roman" w:cs="Times New Roman"/>
          <w:b/>
          <w:color w:val="C0504D" w:themeColor="accent2"/>
          <w:sz w:val="24"/>
          <w:szCs w:val="24"/>
        </w:rPr>
      </w:pPr>
      <w:r w:rsidRPr="00A726B0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>Небесная сфера – это воображаемая сфера любого радиуса, на которую проецируются все видимые небесные тела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46441" w:rsidRDefault="00746441" w:rsidP="0074644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44A">
        <w:rPr>
          <w:rFonts w:ascii="Times New Roman" w:hAnsi="Times New Roman" w:cs="Times New Roman"/>
          <w:sz w:val="24"/>
          <w:szCs w:val="24"/>
        </w:rPr>
        <w:t>Положение светила на не</w:t>
      </w:r>
      <w:r>
        <w:rPr>
          <w:rFonts w:ascii="Times New Roman" w:hAnsi="Times New Roman" w:cs="Times New Roman"/>
          <w:sz w:val="24"/>
          <w:szCs w:val="24"/>
        </w:rPr>
        <w:t xml:space="preserve">бе (небесной среде) определяются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– в экваториальной системе</w:t>
      </w:r>
      <w:r w:rsidRPr="004120EF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координат, где за точку отсчета взят небесный экватор</w:t>
      </w:r>
      <w:r w:rsidRPr="004120EF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(экваториальные координаты впервые были введены Яном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Гавелия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(1611-1687 г.)).  Координаты звезд не меняются столетиями, поэтому данная система используется для создания карт, атласов, каталогов </w:t>
      </w:r>
      <w:r w:rsidRPr="004120EF">
        <w:rPr>
          <w:rFonts w:ascii="Times New Roman" w:hAnsi="Times New Roman" w:cs="Times New Roman"/>
          <w:sz w:val="24"/>
          <w:szCs w:val="24"/>
        </w:rPr>
        <w:t>(списков звезд</w:t>
      </w:r>
      <w:r w:rsidRPr="004120EF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Небесный экватор – плоскость, проходящая через центр небесной сферы</w:t>
      </w:r>
      <w:r w:rsidRPr="004120EF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перпендикулярно оси мира</w:t>
      </w:r>
      <w:r w:rsidRPr="00A726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46441" w:rsidRPr="00A726B0" w:rsidRDefault="00746441" w:rsidP="0074644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Точки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  <w:lang w:val="en-US"/>
        </w:rPr>
        <w:t>N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–на линии </w:t>
      </w:r>
      <w:proofErr w:type="gramStart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  <w:lang w:val="en-US"/>
        </w:rPr>
        <w:t>c</w:t>
      </w:r>
      <w:proofErr w:type="spellStart"/>
      <w:proofErr w:type="gramEnd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евера</w:t>
      </w:r>
      <w:proofErr w:type="spellEnd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и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  <w:lang w:val="en-US"/>
        </w:rPr>
        <w:t>S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– юга находятся математического горизонта, линию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  <w:lang w:val="en-US"/>
        </w:rPr>
        <w:t>NS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называют полуденной линией. Точки </w:t>
      </w:r>
      <w:proofErr w:type="gramStart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Е-</w:t>
      </w:r>
      <w:proofErr w:type="gramEnd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востока,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  <w:lang w:val="en-US"/>
        </w:rPr>
        <w:t>W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 – запада – точки пересечения небесного экватора с точками горизонта. 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Все суточные параллели небесных светил расположены параллельно небесному экватору</w:t>
      </w:r>
      <w:r w:rsidRPr="004120EF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 xml:space="preserve"> </w:t>
      </w:r>
      <w:r w:rsidRPr="004120EF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их плоскость перпендикулярна оси мира).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Круг склонения</w:t>
      </w:r>
      <w:r w:rsidRPr="004120EF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большой круг небесной сферы, проходящей через полюса мира и наблюдаемое светило (точки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М, Р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6441" w:rsidRDefault="00746441" w:rsidP="007464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7025" cy="2590800"/>
            <wp:effectExtent l="0" t="0" r="9525" b="0"/>
            <wp:docPr id="1" name="Рисунок 1" descr="ri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46441" w:rsidRDefault="00746441" w:rsidP="007464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6441" w:rsidRDefault="00746441" w:rsidP="007464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 Экваториальная и горизонтальная системы координат.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Экваториальные координаты: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6B0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 xml:space="preserve">δ –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 xml:space="preserve">склонение </w:t>
      </w:r>
      <w:r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светила</w:t>
      </w:r>
      <w:r w:rsidRPr="004120EF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угловое расстояния светила от плоскости небесного экватора</w:t>
      </w:r>
    </w:p>
    <w:p w:rsidR="00746441" w:rsidRPr="0096353C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6B0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 xml:space="preserve">α –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прямое восхождение</w:t>
      </w:r>
      <w:r w:rsidRPr="004120EF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угловое расстояние от точки весеннего равноденствия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(γ)</w:t>
      </w:r>
      <w:proofErr w:type="gramEnd"/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вдоль небесного экватора в сторону, противоположную суточному вращению небесной сферы (по ходу вращения Земли), до круга склонения.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Измеряется в градусах от 0 ̊ до 360 ̊, но в обычно в часовой мере.</w:t>
      </w:r>
      <w:proofErr w:type="gramEnd"/>
    </w:p>
    <w:p w:rsidR="00746441" w:rsidRPr="0096353C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светила (Луна, Солнце, Планеты) экваториальные координаты которых меняются быстро.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Эклиптика – видимый годовой путь центра солнечного диска по небесной сфере</w:t>
      </w:r>
      <w:r w:rsidRPr="004120E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Наклонена к плоскости небесного экватора в настоящее время под углом 23 ̊ 26 ́. Видимое   движение Солнца по эклиптике – отражение действительного движения Земли </w:t>
      </w:r>
      <w:r>
        <w:rPr>
          <w:rFonts w:ascii="Times New Roman" w:hAnsi="Times New Roman" w:cs="Times New Roman"/>
          <w:sz w:val="24"/>
          <w:szCs w:val="24"/>
        </w:rPr>
        <w:lastRenderedPageBreak/>
        <w:t>вокруг Солнц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доказано лишь в 1728 г. Дж.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Брадлеем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Созвездия, через которые</w:t>
      </w:r>
      <w:r w:rsidRPr="004120EF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 xml:space="preserve"> </w:t>
      </w:r>
      <w:proofErr w:type="gramStart"/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проходит</w:t>
      </w:r>
      <w:proofErr w:type="gramEnd"/>
      <w:r w:rsidRPr="00A726B0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 xml:space="preserve"> </w:t>
      </w:r>
      <w:r w:rsidRPr="00A726B0">
        <w:rPr>
          <w:rFonts w:ascii="Times New Roman" w:hAnsi="Times New Roman" w:cs="Times New Roman"/>
          <w:b/>
          <w:i/>
          <w:color w:val="C0504D" w:themeColor="accent2"/>
          <w:sz w:val="24"/>
          <w:szCs w:val="24"/>
        </w:rPr>
        <w:t>называются эклиптика зодиакальными</w:t>
      </w:r>
      <w:r w:rsidRPr="00A726B0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>.</w:t>
      </w:r>
    </w:p>
    <w:p w:rsidR="00746441" w:rsidRDefault="00746441" w:rsidP="00746441">
      <w:pPr>
        <w:spacing w:after="0"/>
        <w:rPr>
          <w:rFonts w:ascii="Times New Roman" w:hAnsi="Times New Roman" w:cs="Times New Roman"/>
        </w:rPr>
      </w:pPr>
    </w:p>
    <w:p w:rsidR="00746441" w:rsidRPr="00B37907" w:rsidRDefault="00746441" w:rsidP="00746441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746441" w:rsidRPr="008156D7" w:rsidRDefault="00746441" w:rsidP="0074644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7" w:history="1">
        <w:r>
          <w:rPr>
            <w:rStyle w:val="a4"/>
          </w:rPr>
          <w:t>https</w:t>
        </w:r>
        <w:r w:rsidRPr="00F52D90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F52D90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F52D90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F52D90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F52D90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F52D90">
          <w:rPr>
            <w:rStyle w:val="a4"/>
            <w:lang w:val="ru-RU"/>
          </w:rPr>
          <w:t>=</w:t>
        </w:r>
        <w:proofErr w:type="spellStart"/>
        <w:r>
          <w:rPr>
            <w:rStyle w:val="a4"/>
          </w:rPr>
          <w:t>BtEyNaioUNk</w:t>
        </w:r>
        <w:proofErr w:type="spellEnd"/>
      </w:hyperlink>
    </w:p>
    <w:p w:rsidR="00746441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6441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 w:rsidRPr="00464A4E">
        <w:rPr>
          <w:rFonts w:ascii="Times New Roman" w:hAnsi="Times New Roman" w:cs="Times New Roman"/>
          <w:b/>
          <w:color w:val="C00000"/>
        </w:rPr>
        <w:t xml:space="preserve"> А</w:t>
      </w:r>
      <w:r w:rsidRPr="00464A4E">
        <w:rPr>
          <w:rFonts w:ascii="Times New Roman" w:hAnsi="Times New Roman" w:cs="Times New Roman"/>
          <w:color w:val="C00000"/>
        </w:rPr>
        <w:t xml:space="preserve">) </w:t>
      </w:r>
      <w:r w:rsidRPr="00464A4E">
        <w:rPr>
          <w:rFonts w:ascii="Times New Roman" w:hAnsi="Times New Roman" w:cs="Times New Roman"/>
          <w:b/>
          <w:color w:val="C00000"/>
        </w:rPr>
        <w:t>Запишите ответы в тетради:</w:t>
      </w:r>
      <w:r w:rsidRPr="00464A4E">
        <w:rPr>
          <w:rFonts w:ascii="Times New Roman" w:hAnsi="Times New Roman" w:cs="Times New Roman"/>
          <w:color w:val="C00000"/>
        </w:rPr>
        <w:t xml:space="preserve">                                                                                                                      – Что называют небесной сферой? Назовите ее основные линии, точки, плоскости.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 w:rsidRPr="00464A4E">
        <w:rPr>
          <w:rFonts w:ascii="Times New Roman" w:hAnsi="Times New Roman" w:cs="Times New Roman"/>
          <w:color w:val="C00000"/>
        </w:rPr>
        <w:t>– Что называют склонением и прямым восхождением? В чем их измеряют?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  <w:color w:val="C00000"/>
        </w:rPr>
        <w:t>– Что такое эклиптика?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 w:rsidRPr="00464A4E">
        <w:rPr>
          <w:rFonts w:ascii="Times New Roman" w:hAnsi="Times New Roman" w:cs="Times New Roman"/>
          <w:color w:val="C00000"/>
        </w:rPr>
        <w:t>– Для чего введена горизонтальная система координат?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 w:rsidRPr="00464A4E">
        <w:rPr>
          <w:rFonts w:ascii="Times New Roman" w:hAnsi="Times New Roman" w:cs="Times New Roman"/>
          <w:color w:val="C00000"/>
        </w:rPr>
        <w:t>– Для чего создано ПКЗН?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b/>
          <w:color w:val="C00000"/>
        </w:rPr>
      </w:pPr>
      <w:r w:rsidRPr="00464A4E">
        <w:rPr>
          <w:rFonts w:ascii="Times New Roman" w:hAnsi="Times New Roman" w:cs="Times New Roman"/>
          <w:b/>
          <w:color w:val="C00000"/>
        </w:rPr>
        <w:t xml:space="preserve"> </w:t>
      </w:r>
      <w:proofErr w:type="gramStart"/>
      <w:r w:rsidRPr="00464A4E">
        <w:rPr>
          <w:rFonts w:ascii="Times New Roman" w:hAnsi="Times New Roman" w:cs="Times New Roman"/>
          <w:b/>
          <w:color w:val="C00000"/>
        </w:rPr>
        <w:t>В) Постройте точки созвездия) на координатной плоскости и найдите эти созвездия на звездной карте:</w:t>
      </w:r>
      <w:proofErr w:type="gramEnd"/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color w:val="C00000"/>
        </w:rPr>
      </w:pPr>
      <w:r w:rsidRPr="00464A4E">
        <w:rPr>
          <w:rFonts w:ascii="Times New Roman" w:hAnsi="Times New Roman" w:cs="Times New Roman"/>
          <w:color w:val="C00000"/>
        </w:rPr>
        <w:t xml:space="preserve">  Созвездие «Большая Медведица»</w:t>
      </w:r>
    </w:p>
    <w:p w:rsidR="00746441" w:rsidRPr="00464A4E" w:rsidRDefault="00746441" w:rsidP="00746441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464A4E">
        <w:rPr>
          <w:rFonts w:ascii="Times New Roman" w:hAnsi="Times New Roman" w:cs="Times New Roman"/>
          <w:color w:val="C00000"/>
        </w:rPr>
        <w:t>(-15;-7),  (-</w:t>
      </w:r>
      <w:r>
        <w:rPr>
          <w:rFonts w:ascii="Times New Roman" w:hAnsi="Times New Roman" w:cs="Times New Roman"/>
          <w:color w:val="C00000"/>
        </w:rPr>
        <w:t>10;-5), (-7</w:t>
      </w:r>
      <w:r w:rsidRPr="00464A4E">
        <w:rPr>
          <w:rFonts w:ascii="Times New Roman" w:hAnsi="Times New Roman" w:cs="Times New Roman"/>
          <w:color w:val="C00000"/>
        </w:rPr>
        <w:t>;-6), (6;-6),  (-1;-10), (5;-10), (</w:t>
      </w:r>
      <w:r>
        <w:rPr>
          <w:rFonts w:ascii="Times New Roman" w:hAnsi="Times New Roman" w:cs="Times New Roman"/>
          <w:color w:val="C00000"/>
        </w:rPr>
        <w:t>- 3</w:t>
      </w:r>
      <w:r w:rsidRPr="00464A4E">
        <w:rPr>
          <w:rFonts w:ascii="Times New Roman" w:hAnsi="Times New Roman" w:cs="Times New Roman"/>
          <w:color w:val="C00000"/>
        </w:rPr>
        <w:t>;-6)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0DD2">
        <w:rPr>
          <w:rFonts w:ascii="Times New Roman" w:hAnsi="Times New Roman" w:cs="Times New Roman"/>
          <w:sz w:val="24"/>
          <w:szCs w:val="24"/>
        </w:rPr>
        <w:t xml:space="preserve">В) Запиши в </w:t>
      </w:r>
      <w:r>
        <w:rPr>
          <w:rFonts w:ascii="Times New Roman" w:hAnsi="Times New Roman" w:cs="Times New Roman"/>
          <w:sz w:val="24"/>
          <w:szCs w:val="24"/>
        </w:rPr>
        <w:t xml:space="preserve">тетрадь решение задач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9 (1,2)</w:t>
      </w: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6441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90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0C2903">
        <w:rPr>
          <w:rFonts w:ascii="Times New Roman" w:hAnsi="Times New Roman" w:cs="Times New Roman"/>
          <w:sz w:val="24"/>
          <w:szCs w:val="24"/>
        </w:rPr>
        <w:t xml:space="preserve">  1 балл – за 1 правильный ответ в каждом задании. В  результате: «5»  -  10-9баллов; «4» - 8-7 баллов; «3» - 5-6 баллов; «2» - 0-4 балла</w:t>
      </w:r>
    </w:p>
    <w:p w:rsidR="00746441" w:rsidRPr="007A7B3C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746441" w:rsidRPr="007A7B3C" w:rsidTr="00BA00C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41" w:rsidRPr="007A7B3C" w:rsidTr="00BA00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41" w:rsidRPr="007A7B3C" w:rsidTr="00BA00C5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41" w:rsidRPr="007A7B3C" w:rsidTr="00BA00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1" w:rsidRPr="007A7B3C" w:rsidRDefault="00746441" w:rsidP="00BA0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441" w:rsidRDefault="00746441" w:rsidP="0074644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46441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6441" w:rsidRPr="00B243D1" w:rsidRDefault="00746441" w:rsidP="007464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746441" w:rsidRPr="007A7B3C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746441" w:rsidRPr="007A7B3C" w:rsidRDefault="00746441" w:rsidP="0074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6441" w:rsidRDefault="00746441" w:rsidP="00746441"/>
    <w:p w:rsidR="00746441" w:rsidRDefault="00746441" w:rsidP="00746441">
      <w:pPr>
        <w:rPr>
          <w:lang w:val="en-US"/>
        </w:rPr>
      </w:pPr>
    </w:p>
    <w:p w:rsidR="00746441" w:rsidRPr="002334C5" w:rsidRDefault="00746441" w:rsidP="00746441">
      <w:pPr>
        <w:rPr>
          <w:lang w:val="en-US"/>
        </w:rPr>
      </w:pPr>
    </w:p>
    <w:p w:rsidR="00746441" w:rsidRPr="002334C5" w:rsidRDefault="00746441" w:rsidP="00746441">
      <w:pPr>
        <w:rPr>
          <w:lang w:val="en-US"/>
        </w:rPr>
      </w:pPr>
    </w:p>
    <w:p w:rsidR="00746441" w:rsidRPr="002334C5" w:rsidRDefault="00746441" w:rsidP="00746441">
      <w:pPr>
        <w:rPr>
          <w:lang w:val="en-US"/>
        </w:rPr>
      </w:pPr>
    </w:p>
    <w:p w:rsidR="00746441" w:rsidRPr="002334C5" w:rsidRDefault="00746441" w:rsidP="00746441">
      <w:pPr>
        <w:rPr>
          <w:lang w:val="en-US"/>
        </w:rPr>
      </w:pPr>
    </w:p>
    <w:p w:rsidR="00746441" w:rsidRPr="002334C5" w:rsidRDefault="00746441" w:rsidP="00746441">
      <w:pPr>
        <w:rPr>
          <w:lang w:val="en-US"/>
        </w:rPr>
      </w:pPr>
    </w:p>
    <w:p w:rsidR="00746441" w:rsidRDefault="00746441" w:rsidP="00746441">
      <w:pPr>
        <w:rPr>
          <w:lang w:val="en-US"/>
        </w:rPr>
      </w:pPr>
    </w:p>
    <w:p w:rsidR="00746441" w:rsidRPr="002334C5" w:rsidRDefault="00746441" w:rsidP="00746441">
      <w:pPr>
        <w:ind w:firstLine="708"/>
        <w:rPr>
          <w:lang w:val="en-US"/>
        </w:rPr>
      </w:pPr>
    </w:p>
    <w:p w:rsidR="002E30C2" w:rsidRDefault="002E30C2">
      <w:bookmarkStart w:id="0" w:name="_GoBack"/>
      <w:bookmarkEnd w:id="0"/>
    </w:p>
    <w:sectPr w:rsidR="002E3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4C"/>
    <w:rsid w:val="002E30C2"/>
    <w:rsid w:val="00746441"/>
    <w:rsid w:val="00DE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6441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74644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746441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74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6441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74644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746441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74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BtEyNaioU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2020-08-03T15:44:00Z</dcterms:created>
  <dcterms:modified xsi:type="dcterms:W3CDTF">2020-08-03T15:44:00Z</dcterms:modified>
</cp:coreProperties>
</file>